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2" w:rsidRPr="002079E2" w:rsidRDefault="002079E2" w:rsidP="002079E2">
      <w:pPr>
        <w:rPr>
          <w:rFonts w:ascii="Calibri" w:eastAsia="Calibri" w:hAnsi="Calibri" w:cs="Times New Roman"/>
          <w:color w:val="C00000"/>
          <w:sz w:val="32"/>
          <w:szCs w:val="32"/>
        </w:rPr>
      </w:pPr>
      <w:r w:rsidRPr="002079E2">
        <w:rPr>
          <w:rFonts w:ascii="Calibri" w:eastAsia="Calibri" w:hAnsi="Calibri" w:cs="Times New Roman"/>
          <w:noProof/>
          <w:color w:val="C00000"/>
          <w:sz w:val="32"/>
          <w:szCs w:val="32"/>
          <w:lang w:eastAsia="tr-TR"/>
        </w:rPr>
        <w:drawing>
          <wp:inline distT="0" distB="0" distL="0" distR="0" wp14:anchorId="51125E9B" wp14:editId="48C43307">
            <wp:extent cx="2920597" cy="956931"/>
            <wp:effectExtent l="0" t="0" r="0" b="0"/>
            <wp:docPr id="1" name="Resim 1" descr="D:\Documents and Settings\TSXP\Local Settings\Temporary Internet Files\Content.IE5\KHYYU0N0\MC900411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TSXP\Local Settings\Temporary Internet Files\Content.IE5\KHYYU0N0\MC9004119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9E2">
        <w:rPr>
          <w:rFonts w:ascii="Calibri" w:eastAsia="Calibri" w:hAnsi="Calibri" w:cs="Times New Roman"/>
          <w:color w:val="C00000"/>
          <w:sz w:val="32"/>
          <w:szCs w:val="32"/>
        </w:rPr>
        <w:t xml:space="preserve">                            </w:t>
      </w:r>
      <w:r w:rsidRPr="002079E2">
        <w:rPr>
          <w:rFonts w:ascii="Calibri" w:eastAsia="Calibri" w:hAnsi="Calibri" w:cs="Times New Roman"/>
          <w:noProof/>
          <w:color w:val="C00000"/>
          <w:sz w:val="32"/>
          <w:szCs w:val="32"/>
          <w:lang w:eastAsia="tr-TR"/>
        </w:rPr>
        <w:drawing>
          <wp:inline distT="0" distB="0" distL="0" distR="0" wp14:anchorId="29E681C4" wp14:editId="0B0CF71A">
            <wp:extent cx="2775097" cy="1116419"/>
            <wp:effectExtent l="0" t="0" r="0" b="7620"/>
            <wp:docPr id="2" name="Resim 10" descr="D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9E2">
        <w:rPr>
          <w:rFonts w:ascii="Calibri" w:eastAsia="Calibri" w:hAnsi="Calibri" w:cs="Times New Roman"/>
          <w:color w:val="C00000"/>
          <w:sz w:val="32"/>
          <w:szCs w:val="32"/>
        </w:rPr>
        <w:t xml:space="preserve">                                                              </w:t>
      </w: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38"/>
      </w:tblGrid>
      <w:tr w:rsidR="002079E2" w:rsidRPr="002079E2" w:rsidTr="006B3907">
        <w:tc>
          <w:tcPr>
            <w:tcW w:w="3085" w:type="dxa"/>
            <w:tcBorders>
              <w:right w:val="single" w:sz="4" w:space="0" w:color="auto"/>
            </w:tcBorders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8"/>
              </w:rPr>
            </w:pPr>
          </w:p>
          <w:p w:rsidR="002079E2" w:rsidRPr="002079E2" w:rsidRDefault="002079E2" w:rsidP="002079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</w:p>
          <w:p w:rsidR="002079E2" w:rsidRPr="002079E2" w:rsidRDefault="002079E2" w:rsidP="002079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  <w:t>GÜNLER</w:t>
            </w:r>
          </w:p>
          <w:p w:rsidR="002079E2" w:rsidRPr="002079E2" w:rsidRDefault="002079E2" w:rsidP="002079E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2079E2" w:rsidRPr="002079E2" w:rsidRDefault="002079E2" w:rsidP="002079E2">
            <w:pPr>
              <w:rPr>
                <w:rFonts w:ascii="Calibri" w:eastAsia="Calibri" w:hAnsi="Calibri" w:cs="Times New Roman"/>
                <w:b/>
                <w:color w:val="000000"/>
                <w:sz w:val="32"/>
                <w:szCs w:val="32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2079E2">
              <w:rPr>
                <w:rFonts w:ascii="Calibri" w:eastAsia="Calibri" w:hAnsi="Calibri" w:cs="Times New Roman"/>
                <w:b/>
                <w:color w:val="000000"/>
                <w:sz w:val="32"/>
                <w:szCs w:val="32"/>
              </w:rPr>
              <w:t xml:space="preserve">FERRUHA BÜYÜKGÖNCÜ ANAOKULU   </w:t>
            </w:r>
          </w:p>
          <w:p w:rsidR="002079E2" w:rsidRPr="002079E2" w:rsidRDefault="002079E2" w:rsidP="002079E2">
            <w:pPr>
              <w:rPr>
                <w:rFonts w:ascii="Calibri" w:eastAsia="Calibri" w:hAnsi="Calibri" w:cs="Times New Roman"/>
                <w:b/>
                <w:color w:val="000000"/>
                <w:sz w:val="32"/>
                <w:szCs w:val="32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32"/>
                <w:szCs w:val="32"/>
              </w:rPr>
              <w:t xml:space="preserve">                      BESLENME LİSTESİ           </w:t>
            </w: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23/05/2016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Karışık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Tost,Süt</w:t>
            </w:r>
            <w:proofErr w:type="spellEnd"/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, Mevsim Meyvesi  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24/05/2016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Kayseri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Yağlaması,Yoğurt</w:t>
            </w:r>
            <w:proofErr w:type="spellEnd"/>
            <w:proofErr w:type="gramEnd"/>
          </w:p>
        </w:tc>
      </w:tr>
      <w:tr w:rsidR="002079E2" w:rsidRPr="002079E2" w:rsidTr="006B3907">
        <w:trPr>
          <w:trHeight w:val="244"/>
        </w:trPr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25/05/2016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Mercimek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Çorbası,Ekmek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,Bisküvili</w:t>
            </w:r>
            <w:proofErr w:type="spell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Pudingli Pasta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26/05/2016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Yağlı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Pide,Peynir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,Zeytin,Çay,Kuru</w:t>
            </w:r>
            <w:proofErr w:type="spell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Üzüm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27/05/2016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Kakaolu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Kek,Susamlı</w:t>
            </w:r>
            <w:proofErr w:type="spellEnd"/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Çubuk,Süt</w:t>
            </w:r>
            <w:proofErr w:type="spellEnd"/>
          </w:p>
        </w:tc>
      </w:tr>
      <w:tr w:rsidR="002079E2" w:rsidRPr="002079E2" w:rsidTr="006B3907">
        <w:trPr>
          <w:trHeight w:val="484"/>
        </w:trPr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30/05/2016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Susamlı Simit,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Zeytin,Salatalık</w:t>
            </w:r>
            <w:proofErr w:type="spellEnd"/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,Süt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31/05/2016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2079E2" w:rsidRPr="002079E2" w:rsidRDefault="00AE66D9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Kıtır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Ekmek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li Sebze Çorbası, Kalburabastı Tatlısı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01/06/2016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2079E2" w:rsidRPr="002079E2" w:rsidRDefault="00AE66D9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Mangalda Sucuk-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Ekmek,Ayran</w:t>
            </w:r>
            <w:proofErr w:type="gram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,Karpuz</w:t>
            </w:r>
            <w:proofErr w:type="spellEnd"/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02/06/2016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Kıymalı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Pide,Ayran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,Kuru</w:t>
            </w:r>
            <w:proofErr w:type="spell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Üzüm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03/06/2016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Poğaça, Peynir,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Zeytin,Süt</w:t>
            </w:r>
            <w:proofErr w:type="spellEnd"/>
            <w:proofErr w:type="gramEnd"/>
          </w:p>
        </w:tc>
      </w:tr>
      <w:tr w:rsidR="002079E2" w:rsidRPr="002079E2" w:rsidTr="006B3907">
        <w:trPr>
          <w:trHeight w:val="456"/>
        </w:trPr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06/06/2016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Krep-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Çikolata,Süt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,Mevsim</w:t>
            </w:r>
            <w:proofErr w:type="spell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Meyvesi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07/06/2016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Sucuklu-Kaşarlı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Pide,Çay</w:t>
            </w:r>
            <w:proofErr w:type="spellEnd"/>
            <w:proofErr w:type="gramEnd"/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08/06/2016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2079E2" w:rsidRPr="002079E2" w:rsidRDefault="00AE66D9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Ezogelin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Çorbası,Ekmek</w:t>
            </w:r>
            <w:proofErr w:type="gram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,Kakaolu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Puding</w:t>
            </w:r>
          </w:p>
        </w:tc>
      </w:tr>
      <w:tr w:rsidR="002079E2" w:rsidRPr="002079E2" w:rsidTr="006B3907">
        <w:trPr>
          <w:trHeight w:val="234"/>
        </w:trPr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09/06/2016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Ev Usulü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Hamburger,Ayran</w:t>
            </w:r>
            <w:proofErr w:type="spellEnd"/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 Kuru Üzüm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10/06/2016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2079E2" w:rsidRPr="002079E2" w:rsidRDefault="00AE66D9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Fırında Patates,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Peynir,Salatalık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,Ekmek,Süt</w:t>
            </w:r>
            <w:proofErr w:type="spellEnd"/>
          </w:p>
        </w:tc>
      </w:tr>
      <w:tr w:rsidR="002079E2" w:rsidRPr="002079E2" w:rsidTr="006B3907">
        <w:trPr>
          <w:trHeight w:val="458"/>
        </w:trPr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13/06/2016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Kahvaltılık </w:t>
            </w:r>
            <w:proofErr w:type="spellStart"/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Gevrek,Süt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,Muz</w:t>
            </w:r>
            <w:proofErr w:type="spellEnd"/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14/06/2016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Karışık Pizza,</w:t>
            </w:r>
            <w:r w:rsidR="00AE66D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Çay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15/06/2016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Yarmalı Yoğur</w:t>
            </w:r>
            <w:r w:rsidR="00AE66D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 Çorbası, Ekmek, Revani</w:t>
            </w:r>
          </w:p>
        </w:tc>
      </w:tr>
      <w:tr w:rsidR="002079E2" w:rsidRPr="002079E2" w:rsidTr="006B3907"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16/06/2016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2079E2" w:rsidRPr="002079E2" w:rsidRDefault="00AE66D9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Soslu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Makarna,Yoğurt</w:t>
            </w:r>
            <w:proofErr w:type="gram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,Mevsim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Meyvesi</w:t>
            </w:r>
          </w:p>
        </w:tc>
      </w:tr>
      <w:tr w:rsidR="002079E2" w:rsidRPr="002079E2" w:rsidTr="006B3907">
        <w:trPr>
          <w:trHeight w:val="350"/>
        </w:trPr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17/06/2016</w:t>
            </w:r>
            <w:proofErr w:type="gramEnd"/>
            <w:r w:rsidRPr="002079E2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079E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                   KARNE GÜNÜ</w:t>
            </w:r>
          </w:p>
        </w:tc>
      </w:tr>
      <w:tr w:rsidR="002079E2" w:rsidRPr="002079E2" w:rsidTr="006B3907">
        <w:trPr>
          <w:trHeight w:val="461"/>
        </w:trPr>
        <w:tc>
          <w:tcPr>
            <w:tcW w:w="3085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</w:tcPr>
          <w:p w:rsidR="002079E2" w:rsidRPr="002079E2" w:rsidRDefault="002079E2" w:rsidP="002079E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079E2" w:rsidRPr="002079E2" w:rsidRDefault="002079E2" w:rsidP="002079E2">
      <w:pPr>
        <w:rPr>
          <w:rFonts w:ascii="Times New Roman" w:eastAsia="Calibri" w:hAnsi="Times New Roman" w:cs="Times New Roman"/>
          <w:color w:val="000000"/>
          <w:sz w:val="72"/>
          <w:szCs w:val="72"/>
        </w:rPr>
      </w:pPr>
      <w:r w:rsidRPr="002079E2">
        <w:rPr>
          <w:rFonts w:ascii="Times New Roman" w:eastAsia="Calibri" w:hAnsi="Times New Roman" w:cs="Times New Roman"/>
          <w:color w:val="000000"/>
          <w:sz w:val="72"/>
          <w:szCs w:val="72"/>
        </w:rPr>
        <w:t xml:space="preserve">               </w:t>
      </w:r>
      <w:proofErr w:type="gramStart"/>
      <w:r w:rsidRPr="002079E2">
        <w:rPr>
          <w:rFonts w:ascii="Times New Roman" w:eastAsia="Calibri" w:hAnsi="Times New Roman" w:cs="Times New Roman"/>
          <w:color w:val="000000"/>
          <w:sz w:val="72"/>
          <w:szCs w:val="72"/>
        </w:rPr>
        <w:t>AFİYET  OLSUN</w:t>
      </w:r>
      <w:proofErr w:type="gramEnd"/>
      <w:r w:rsidRPr="002079E2">
        <w:rPr>
          <w:rFonts w:ascii="Times New Roman" w:eastAsia="Calibri" w:hAnsi="Times New Roman" w:cs="Times New Roman"/>
          <w:color w:val="000000"/>
          <w:sz w:val="72"/>
          <w:szCs w:val="72"/>
        </w:rPr>
        <w:t xml:space="preserve"> </w:t>
      </w:r>
    </w:p>
    <w:p w:rsidR="002079E2" w:rsidRPr="002079E2" w:rsidRDefault="002079E2" w:rsidP="002079E2">
      <w:pPr>
        <w:rPr>
          <w:rFonts w:ascii="Times New Roman" w:eastAsia="Calibri" w:hAnsi="Times New Roman" w:cs="Times New Roman"/>
          <w:color w:val="000000"/>
          <w:sz w:val="72"/>
          <w:szCs w:val="72"/>
        </w:rPr>
      </w:pPr>
      <w:r w:rsidRPr="002079E2">
        <w:rPr>
          <w:rFonts w:ascii="Times New Roman" w:eastAsia="Calibri" w:hAnsi="Times New Roman" w:cs="Times New Roman"/>
          <w:color w:val="000000"/>
          <w:sz w:val="72"/>
          <w:szCs w:val="72"/>
        </w:rPr>
        <w:t xml:space="preserve">                 İYİ TATİLLER…</w:t>
      </w:r>
      <w:bookmarkStart w:id="0" w:name="_GoBack"/>
      <w:bookmarkEnd w:id="0"/>
    </w:p>
    <w:p w:rsidR="00614786" w:rsidRDefault="00AE66D9"/>
    <w:sectPr w:rsidR="00614786" w:rsidSect="00F5611E">
      <w:pgSz w:w="11906" w:h="16838"/>
      <w:pgMar w:top="709" w:right="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44"/>
    <w:rsid w:val="002079E2"/>
    <w:rsid w:val="002C5C77"/>
    <w:rsid w:val="002D7BE1"/>
    <w:rsid w:val="003476AB"/>
    <w:rsid w:val="00A511E8"/>
    <w:rsid w:val="00A9444C"/>
    <w:rsid w:val="00AE66D9"/>
    <w:rsid w:val="00C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BE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5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BE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5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cp:lastPrinted>2016-05-18T11:48:00Z</cp:lastPrinted>
  <dcterms:created xsi:type="dcterms:W3CDTF">2016-03-09T08:43:00Z</dcterms:created>
  <dcterms:modified xsi:type="dcterms:W3CDTF">2016-05-18T11:48:00Z</dcterms:modified>
</cp:coreProperties>
</file>