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5" w:rsidRDefault="002A2085" w:rsidP="00B133F6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924175" cy="1990725"/>
            <wp:effectExtent l="19050" t="0" r="9525" b="0"/>
            <wp:docPr id="1" name="Resim 1" descr="D:\Documents and Settings\TSXP\Local Settings\Temporary Internet Files\Content.IE5\KHYYU0N0\MC90041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TSXP\Local Settings\Temporary Internet Files\Content.IE5\KHYYU0N0\MC9004119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</w:t>
      </w: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781300" cy="1990725"/>
            <wp:effectExtent l="19050" t="0" r="0" b="0"/>
            <wp:docPr id="11" name="Resim 10" descr="D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                                  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38"/>
      </w:tblGrid>
      <w:tr w:rsidR="0049540A" w:rsidRPr="00801E1C" w:rsidTr="006A4A2D">
        <w:tc>
          <w:tcPr>
            <w:tcW w:w="3085" w:type="dxa"/>
            <w:tcBorders>
              <w:right w:val="single" w:sz="4" w:space="0" w:color="auto"/>
            </w:tcBorders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8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16562">
              <w:rPr>
                <w:b/>
                <w:color w:val="548DD4" w:themeColor="text2" w:themeTint="99"/>
                <w:sz w:val="36"/>
                <w:szCs w:val="36"/>
              </w:rPr>
              <w:t>GÜNLER</w:t>
            </w: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FERRUHA BÜYÜKGÖNCÜ ANAOKULU   </w:t>
            </w:r>
          </w:p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32"/>
                <w:szCs w:val="32"/>
              </w:rPr>
              <w:t xml:space="preserve">         </w:t>
            </w:r>
            <w:r w:rsidR="006A4A2D">
              <w:rPr>
                <w:b/>
                <w:color w:val="C00000"/>
                <w:sz w:val="32"/>
                <w:szCs w:val="32"/>
              </w:rPr>
              <w:t xml:space="preserve">        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BESLENME LİSTESİ           </w:t>
            </w:r>
            <w:r w:rsidRPr="00016562">
              <w:rPr>
                <w:b/>
                <w:color w:val="C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23/11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925E22" w:rsidP="00C451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Ekmekarası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Çikolata,Süt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,Havuç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24/11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49540A" w:rsidRPr="00EF63F8" w:rsidRDefault="00925E22" w:rsidP="001F4D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Kıymalı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Pide,Ayran</w:t>
            </w:r>
            <w:proofErr w:type="spellEnd"/>
            <w:proofErr w:type="gramEnd"/>
          </w:p>
        </w:tc>
      </w:tr>
      <w:tr w:rsidR="0049540A" w:rsidRPr="00801E1C" w:rsidTr="006A4A2D">
        <w:trPr>
          <w:trHeight w:val="244"/>
        </w:trPr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25/11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925E22" w:rsidP="0092266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Mercimek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Çorbası,Ekmek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,Kadayıflı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Muhallebi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26</w:t>
            </w:r>
            <w:r w:rsidR="00952956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11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925E22" w:rsidP="00925E2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Soslu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Makarna,Yoğurt</w:t>
            </w:r>
            <w:proofErr w:type="spellEnd"/>
            <w:proofErr w:type="gramEnd"/>
            <w:r w:rsidR="00C7552F">
              <w:rPr>
                <w:b/>
                <w:color w:val="C00000"/>
                <w:sz w:val="28"/>
                <w:szCs w:val="28"/>
              </w:rPr>
              <w:t xml:space="preserve">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27/11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2C593E" w:rsidP="000D1391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Puf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Böreği,Peynir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,Zeytin,Çay</w:t>
            </w:r>
            <w:proofErr w:type="spellEnd"/>
          </w:p>
        </w:tc>
      </w:tr>
      <w:tr w:rsidR="0049540A" w:rsidRPr="00801E1C" w:rsidTr="006A4A2D">
        <w:trPr>
          <w:trHeight w:val="484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49540A" w:rsidP="00C13F3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30</w:t>
            </w:r>
            <w:r w:rsidR="00952956">
              <w:rPr>
                <w:b/>
                <w:color w:val="548DD4" w:themeColor="text2" w:themeTint="99"/>
                <w:sz w:val="24"/>
                <w:szCs w:val="24"/>
              </w:rPr>
              <w:t>/11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925E22" w:rsidP="00CF582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Susamlı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Simit,Peynir</w:t>
            </w:r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,Zeytin</w:t>
            </w:r>
            <w:proofErr w:type="spell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 Süt</w:t>
            </w:r>
            <w:r w:rsidR="00C7552F">
              <w:rPr>
                <w:b/>
                <w:color w:val="C00000"/>
                <w:sz w:val="28"/>
                <w:szCs w:val="28"/>
              </w:rPr>
              <w:t xml:space="preserve">         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01/12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925E22" w:rsidP="0061153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Patatesli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Omlet,Ekmek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,Salatalık,Çay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02/12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952956" w:rsidP="0069237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EF63F8">
              <w:rPr>
                <w:b/>
                <w:color w:val="C00000"/>
                <w:sz w:val="28"/>
                <w:szCs w:val="28"/>
              </w:rPr>
              <w:t>Yarmalı Yoğurt Çorbası,</w:t>
            </w:r>
            <w:r w:rsidR="00505A3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25E22">
              <w:rPr>
                <w:b/>
                <w:color w:val="C00000"/>
                <w:sz w:val="28"/>
                <w:szCs w:val="28"/>
              </w:rPr>
              <w:t xml:space="preserve">Ekmek, Kalburabastı </w:t>
            </w:r>
            <w:r w:rsidR="00863556">
              <w:rPr>
                <w:b/>
                <w:color w:val="C00000"/>
                <w:sz w:val="28"/>
                <w:szCs w:val="28"/>
              </w:rPr>
              <w:t>Tatlısı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03/12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CD0B5E" w:rsidRPr="00EF63F8" w:rsidRDefault="00863556" w:rsidP="0092127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Sucuklu-Kaşarlı Pide,</w:t>
            </w:r>
            <w:r w:rsidR="00505A3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25E22">
              <w:rPr>
                <w:b/>
                <w:color w:val="C00000"/>
                <w:sz w:val="28"/>
                <w:szCs w:val="28"/>
              </w:rPr>
              <w:t>Ihlamur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04/12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925E22" w:rsidP="002E6379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Tavuklu-Nohutlu Pirinç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Pilavı</w:t>
            </w:r>
            <w:r w:rsidR="00E46A77">
              <w:rPr>
                <w:b/>
                <w:color w:val="C00000"/>
                <w:sz w:val="28"/>
                <w:szCs w:val="28"/>
              </w:rPr>
              <w:t>,Ayran</w:t>
            </w:r>
            <w:proofErr w:type="spellEnd"/>
            <w:proofErr w:type="gramEnd"/>
          </w:p>
        </w:tc>
      </w:tr>
      <w:tr w:rsidR="0049540A" w:rsidRPr="00801E1C" w:rsidTr="006A4A2D">
        <w:trPr>
          <w:trHeight w:val="456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863556" w:rsidP="0086355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07/12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E46A77" w:rsidP="000E3AA9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Karışık Tost, Çay, Mandalina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462FA8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08/12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E46A77" w:rsidP="00A4675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Yağlı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Pide,Peynir</w:t>
            </w:r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,Zeytin,Ihlamur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09/12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E46A77" w:rsidP="003F7E20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color w:val="C00000"/>
                <w:sz w:val="28"/>
                <w:szCs w:val="28"/>
              </w:rPr>
              <w:t>Kıtır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Ekmekli </w:t>
            </w:r>
            <w:r w:rsidRPr="00EF63F8">
              <w:rPr>
                <w:b/>
                <w:color w:val="C00000"/>
                <w:sz w:val="28"/>
                <w:szCs w:val="28"/>
              </w:rPr>
              <w:t>Sebze Çorbası</w:t>
            </w:r>
            <w:r>
              <w:rPr>
                <w:b/>
                <w:color w:val="C00000"/>
                <w:sz w:val="28"/>
                <w:szCs w:val="28"/>
              </w:rPr>
              <w:t xml:space="preserve">, </w:t>
            </w:r>
            <w:r w:rsidR="003F7E20">
              <w:rPr>
                <w:b/>
                <w:color w:val="C00000"/>
                <w:sz w:val="28"/>
                <w:szCs w:val="28"/>
              </w:rPr>
              <w:t>Bisküvili İrmikli Pasta</w:t>
            </w:r>
          </w:p>
        </w:tc>
      </w:tr>
      <w:tr w:rsidR="0049540A" w:rsidRPr="00801E1C" w:rsidTr="006A4A2D">
        <w:trPr>
          <w:trHeight w:val="234"/>
        </w:trPr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10/12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2C593E" w:rsidP="009115F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Poğaça,Üçgen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Peynir,Zeytin,Süt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11/12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E46A77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Ekmekarası</w:t>
            </w:r>
            <w:proofErr w:type="spell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Köfte,Ayran</w:t>
            </w:r>
            <w:proofErr w:type="spellEnd"/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CD0B5E" w:rsidRPr="00EF63F8" w:rsidRDefault="00CD0B5E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14/12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925E22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Kahvaltılık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Gevrek,Süt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,Muz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15/12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49540A" w:rsidRPr="00EF63F8" w:rsidRDefault="00E46A77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Karışık Pizza, Ayran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16/12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E46A77" w:rsidP="003F7E20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Ezogelin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Çorbası,Ekmek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>,</w:t>
            </w:r>
            <w:r w:rsidR="003F7E20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3F7E20">
              <w:rPr>
                <w:b/>
                <w:color w:val="C00000"/>
                <w:sz w:val="28"/>
                <w:szCs w:val="28"/>
              </w:rPr>
              <w:t>Kakaolu Puding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17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12</w:t>
            </w:r>
            <w:r w:rsidR="00BF733E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2C593E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Ağlayan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Kek,Tuzlu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Kurabiye,Çay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                    </w:t>
            </w:r>
          </w:p>
        </w:tc>
      </w:tr>
      <w:tr w:rsidR="0049540A" w:rsidRPr="00801E1C" w:rsidTr="006A4A2D">
        <w:trPr>
          <w:trHeight w:val="350"/>
        </w:trPr>
        <w:tc>
          <w:tcPr>
            <w:tcW w:w="3085" w:type="dxa"/>
          </w:tcPr>
          <w:p w:rsidR="0049540A" w:rsidRPr="00016562" w:rsidRDefault="00C7552F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18/12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E46A77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Fırında Patates, Peynir, Ekmek, Ihlamur</w:t>
            </w:r>
          </w:p>
        </w:tc>
        <w:bookmarkStart w:id="0" w:name="_GoBack"/>
        <w:bookmarkEnd w:id="0"/>
      </w:tr>
    </w:tbl>
    <w:p w:rsidR="00EF63F8" w:rsidRPr="00EF63F8" w:rsidRDefault="00EF63F8" w:rsidP="00EF63F8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             </w:t>
      </w:r>
      <w:r w:rsidR="00FF49C5">
        <w:rPr>
          <w:rFonts w:ascii="Algerian" w:hAnsi="Algerian"/>
          <w:color w:val="FF0000"/>
          <w:sz w:val="72"/>
          <w:szCs w:val="72"/>
        </w:rPr>
        <w:t xml:space="preserve">   </w:t>
      </w:r>
      <w:proofErr w:type="gramStart"/>
      <w:r w:rsidRPr="00611533">
        <w:rPr>
          <w:rFonts w:ascii="Algerian" w:hAnsi="Algerian"/>
          <w:color w:val="FF0000"/>
          <w:sz w:val="72"/>
          <w:szCs w:val="72"/>
        </w:rPr>
        <w:t>AF</w:t>
      </w:r>
      <w:r w:rsidRPr="00611533">
        <w:rPr>
          <w:color w:val="FF0000"/>
          <w:sz w:val="72"/>
          <w:szCs w:val="72"/>
        </w:rPr>
        <w:t>İ</w:t>
      </w:r>
      <w:r w:rsidRPr="00611533">
        <w:rPr>
          <w:rFonts w:ascii="Algerian" w:hAnsi="Algerian"/>
          <w:color w:val="FF0000"/>
          <w:sz w:val="72"/>
          <w:szCs w:val="72"/>
        </w:rPr>
        <w:t>YET  OLSUN</w:t>
      </w:r>
      <w:proofErr w:type="gramEnd"/>
      <w:r>
        <w:rPr>
          <w:rFonts w:ascii="Algerian" w:hAnsi="Algerian"/>
          <w:color w:val="FF0000"/>
          <w:sz w:val="72"/>
          <w:szCs w:val="72"/>
        </w:rPr>
        <w:t>…</w:t>
      </w:r>
    </w:p>
    <w:p w:rsidR="00611533" w:rsidRPr="00EF63F8" w:rsidRDefault="00611533" w:rsidP="00EF63F8"/>
    <w:sectPr w:rsidR="00611533" w:rsidRPr="00EF63F8" w:rsidSect="00EF63F8">
      <w:pgSz w:w="11906" w:h="16838"/>
      <w:pgMar w:top="709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B45"/>
    <w:multiLevelType w:val="hybridMultilevel"/>
    <w:tmpl w:val="0D2CB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4"/>
    <w:rsid w:val="000110CE"/>
    <w:rsid w:val="00015FB0"/>
    <w:rsid w:val="00016562"/>
    <w:rsid w:val="000302F9"/>
    <w:rsid w:val="00030CB4"/>
    <w:rsid w:val="00034BF3"/>
    <w:rsid w:val="00037E4E"/>
    <w:rsid w:val="000407E3"/>
    <w:rsid w:val="00041AF2"/>
    <w:rsid w:val="000512E1"/>
    <w:rsid w:val="00055C71"/>
    <w:rsid w:val="00067925"/>
    <w:rsid w:val="00081D05"/>
    <w:rsid w:val="0008448A"/>
    <w:rsid w:val="00093BC2"/>
    <w:rsid w:val="0009620A"/>
    <w:rsid w:val="000969A0"/>
    <w:rsid w:val="000A386B"/>
    <w:rsid w:val="000A7363"/>
    <w:rsid w:val="000B4D7F"/>
    <w:rsid w:val="000C0FF8"/>
    <w:rsid w:val="000C110D"/>
    <w:rsid w:val="000C5D12"/>
    <w:rsid w:val="000C60D6"/>
    <w:rsid w:val="000D1391"/>
    <w:rsid w:val="000D3351"/>
    <w:rsid w:val="000E0D72"/>
    <w:rsid w:val="000E3AA9"/>
    <w:rsid w:val="000F045D"/>
    <w:rsid w:val="00100843"/>
    <w:rsid w:val="00103419"/>
    <w:rsid w:val="00105897"/>
    <w:rsid w:val="001247A4"/>
    <w:rsid w:val="00126E39"/>
    <w:rsid w:val="00142D9E"/>
    <w:rsid w:val="00143C34"/>
    <w:rsid w:val="00144CE3"/>
    <w:rsid w:val="00147202"/>
    <w:rsid w:val="001538EF"/>
    <w:rsid w:val="00155151"/>
    <w:rsid w:val="00155FD1"/>
    <w:rsid w:val="00164FA3"/>
    <w:rsid w:val="00174A86"/>
    <w:rsid w:val="00183762"/>
    <w:rsid w:val="0019352B"/>
    <w:rsid w:val="001A1EB3"/>
    <w:rsid w:val="001A6959"/>
    <w:rsid w:val="001B378F"/>
    <w:rsid w:val="001C0B0A"/>
    <w:rsid w:val="001C4356"/>
    <w:rsid w:val="001D10D2"/>
    <w:rsid w:val="001E1EA0"/>
    <w:rsid w:val="001E3DCA"/>
    <w:rsid w:val="001E40CF"/>
    <w:rsid w:val="001F4D5F"/>
    <w:rsid w:val="00200D12"/>
    <w:rsid w:val="0022407F"/>
    <w:rsid w:val="002271AD"/>
    <w:rsid w:val="002306CB"/>
    <w:rsid w:val="0023428A"/>
    <w:rsid w:val="00236F99"/>
    <w:rsid w:val="00243111"/>
    <w:rsid w:val="0024337A"/>
    <w:rsid w:val="002451F8"/>
    <w:rsid w:val="00245AB8"/>
    <w:rsid w:val="00254606"/>
    <w:rsid w:val="002546BB"/>
    <w:rsid w:val="0025776A"/>
    <w:rsid w:val="00270358"/>
    <w:rsid w:val="002760B0"/>
    <w:rsid w:val="002807CD"/>
    <w:rsid w:val="00283284"/>
    <w:rsid w:val="0028629A"/>
    <w:rsid w:val="0028770A"/>
    <w:rsid w:val="002A056B"/>
    <w:rsid w:val="002A2085"/>
    <w:rsid w:val="002B37A0"/>
    <w:rsid w:val="002B4B0E"/>
    <w:rsid w:val="002B7FBF"/>
    <w:rsid w:val="002C1799"/>
    <w:rsid w:val="002C4C7B"/>
    <w:rsid w:val="002C593E"/>
    <w:rsid w:val="002D7A2F"/>
    <w:rsid w:val="002E2CE7"/>
    <w:rsid w:val="002E6379"/>
    <w:rsid w:val="002F3EF0"/>
    <w:rsid w:val="00300F28"/>
    <w:rsid w:val="00305D28"/>
    <w:rsid w:val="00321F45"/>
    <w:rsid w:val="00325B99"/>
    <w:rsid w:val="00325F21"/>
    <w:rsid w:val="00330225"/>
    <w:rsid w:val="0034013F"/>
    <w:rsid w:val="00360449"/>
    <w:rsid w:val="00365472"/>
    <w:rsid w:val="00366842"/>
    <w:rsid w:val="00374AD2"/>
    <w:rsid w:val="00376520"/>
    <w:rsid w:val="00386A65"/>
    <w:rsid w:val="0039356D"/>
    <w:rsid w:val="003C1A71"/>
    <w:rsid w:val="003C6DDD"/>
    <w:rsid w:val="003D2497"/>
    <w:rsid w:val="003E09FA"/>
    <w:rsid w:val="003E1B9A"/>
    <w:rsid w:val="003F4BDC"/>
    <w:rsid w:val="003F5661"/>
    <w:rsid w:val="003F76A9"/>
    <w:rsid w:val="003F7E20"/>
    <w:rsid w:val="004034CE"/>
    <w:rsid w:val="004051B2"/>
    <w:rsid w:val="004060B2"/>
    <w:rsid w:val="00412075"/>
    <w:rsid w:val="00416817"/>
    <w:rsid w:val="00436951"/>
    <w:rsid w:val="004427FE"/>
    <w:rsid w:val="00451159"/>
    <w:rsid w:val="0045750D"/>
    <w:rsid w:val="00462FA8"/>
    <w:rsid w:val="0046435F"/>
    <w:rsid w:val="00464C92"/>
    <w:rsid w:val="00477AF5"/>
    <w:rsid w:val="004827E3"/>
    <w:rsid w:val="00485F5D"/>
    <w:rsid w:val="004866DD"/>
    <w:rsid w:val="00487CB3"/>
    <w:rsid w:val="00491EC0"/>
    <w:rsid w:val="0049540A"/>
    <w:rsid w:val="004A0A32"/>
    <w:rsid w:val="004A0C67"/>
    <w:rsid w:val="004A3EB4"/>
    <w:rsid w:val="004A46CF"/>
    <w:rsid w:val="004B0667"/>
    <w:rsid w:val="004B618A"/>
    <w:rsid w:val="004C3D0D"/>
    <w:rsid w:val="004C5892"/>
    <w:rsid w:val="004D163F"/>
    <w:rsid w:val="004D3ABE"/>
    <w:rsid w:val="004D4075"/>
    <w:rsid w:val="004E36BC"/>
    <w:rsid w:val="004E7F4B"/>
    <w:rsid w:val="004F3B3B"/>
    <w:rsid w:val="005024EF"/>
    <w:rsid w:val="00505A3E"/>
    <w:rsid w:val="00513132"/>
    <w:rsid w:val="005214C5"/>
    <w:rsid w:val="005254DC"/>
    <w:rsid w:val="00532064"/>
    <w:rsid w:val="005323D6"/>
    <w:rsid w:val="00542D21"/>
    <w:rsid w:val="00553546"/>
    <w:rsid w:val="0055607F"/>
    <w:rsid w:val="0055666D"/>
    <w:rsid w:val="00557D0F"/>
    <w:rsid w:val="00561FC4"/>
    <w:rsid w:val="00587DF2"/>
    <w:rsid w:val="005906D1"/>
    <w:rsid w:val="005A4437"/>
    <w:rsid w:val="005B4491"/>
    <w:rsid w:val="005B49ED"/>
    <w:rsid w:val="005B4DDD"/>
    <w:rsid w:val="005B5A66"/>
    <w:rsid w:val="005B7ABD"/>
    <w:rsid w:val="005C07E6"/>
    <w:rsid w:val="005C0A71"/>
    <w:rsid w:val="005C2E0F"/>
    <w:rsid w:val="005C68D2"/>
    <w:rsid w:val="005C692F"/>
    <w:rsid w:val="005D3FF0"/>
    <w:rsid w:val="005F1029"/>
    <w:rsid w:val="00602F8C"/>
    <w:rsid w:val="00604C5E"/>
    <w:rsid w:val="006110A3"/>
    <w:rsid w:val="00611533"/>
    <w:rsid w:val="0064343C"/>
    <w:rsid w:val="00657773"/>
    <w:rsid w:val="0066584C"/>
    <w:rsid w:val="00677C74"/>
    <w:rsid w:val="0068021C"/>
    <w:rsid w:val="00681C39"/>
    <w:rsid w:val="00692378"/>
    <w:rsid w:val="006A4A2D"/>
    <w:rsid w:val="006A5EF9"/>
    <w:rsid w:val="006B4A1C"/>
    <w:rsid w:val="006B5492"/>
    <w:rsid w:val="006C2915"/>
    <w:rsid w:val="006D2FAA"/>
    <w:rsid w:val="006E0E61"/>
    <w:rsid w:val="006E21A9"/>
    <w:rsid w:val="006E22E8"/>
    <w:rsid w:val="006E5BAD"/>
    <w:rsid w:val="006E6013"/>
    <w:rsid w:val="006F0EB2"/>
    <w:rsid w:val="006F5B39"/>
    <w:rsid w:val="006F5B9F"/>
    <w:rsid w:val="00700235"/>
    <w:rsid w:val="00700346"/>
    <w:rsid w:val="007021B0"/>
    <w:rsid w:val="00704BB9"/>
    <w:rsid w:val="00717E17"/>
    <w:rsid w:val="0072263F"/>
    <w:rsid w:val="00733517"/>
    <w:rsid w:val="00752589"/>
    <w:rsid w:val="007537FA"/>
    <w:rsid w:val="00755B7D"/>
    <w:rsid w:val="007741C5"/>
    <w:rsid w:val="00780B9C"/>
    <w:rsid w:val="00783F66"/>
    <w:rsid w:val="007949FC"/>
    <w:rsid w:val="007978FA"/>
    <w:rsid w:val="007A2BC5"/>
    <w:rsid w:val="007A7C83"/>
    <w:rsid w:val="007B2835"/>
    <w:rsid w:val="007B3EAE"/>
    <w:rsid w:val="007C298E"/>
    <w:rsid w:val="007C741C"/>
    <w:rsid w:val="007D109A"/>
    <w:rsid w:val="007D38C6"/>
    <w:rsid w:val="007E23DC"/>
    <w:rsid w:val="007F4DCB"/>
    <w:rsid w:val="00801E1C"/>
    <w:rsid w:val="00806A80"/>
    <w:rsid w:val="00816370"/>
    <w:rsid w:val="008220DA"/>
    <w:rsid w:val="00830BEB"/>
    <w:rsid w:val="00831DC4"/>
    <w:rsid w:val="0083262C"/>
    <w:rsid w:val="0083628D"/>
    <w:rsid w:val="00836C74"/>
    <w:rsid w:val="00841CEB"/>
    <w:rsid w:val="00843DE6"/>
    <w:rsid w:val="00845207"/>
    <w:rsid w:val="008542B0"/>
    <w:rsid w:val="008632DA"/>
    <w:rsid w:val="00863556"/>
    <w:rsid w:val="00863EF7"/>
    <w:rsid w:val="008653B5"/>
    <w:rsid w:val="00872CC0"/>
    <w:rsid w:val="00874BB2"/>
    <w:rsid w:val="00875720"/>
    <w:rsid w:val="00880CEB"/>
    <w:rsid w:val="008901BD"/>
    <w:rsid w:val="008A1166"/>
    <w:rsid w:val="008A219C"/>
    <w:rsid w:val="008B4081"/>
    <w:rsid w:val="008B4A4D"/>
    <w:rsid w:val="008C59F5"/>
    <w:rsid w:val="008D0EDD"/>
    <w:rsid w:val="008D0F18"/>
    <w:rsid w:val="008D6283"/>
    <w:rsid w:val="008D762E"/>
    <w:rsid w:val="008E7214"/>
    <w:rsid w:val="008F07BA"/>
    <w:rsid w:val="008F62F5"/>
    <w:rsid w:val="008F756F"/>
    <w:rsid w:val="009065BD"/>
    <w:rsid w:val="00907B6F"/>
    <w:rsid w:val="009115F3"/>
    <w:rsid w:val="00917D37"/>
    <w:rsid w:val="0092127F"/>
    <w:rsid w:val="0092266D"/>
    <w:rsid w:val="00923D00"/>
    <w:rsid w:val="00925E22"/>
    <w:rsid w:val="00931A7D"/>
    <w:rsid w:val="00952956"/>
    <w:rsid w:val="0095307D"/>
    <w:rsid w:val="00956EA4"/>
    <w:rsid w:val="009626BB"/>
    <w:rsid w:val="0097044D"/>
    <w:rsid w:val="00976623"/>
    <w:rsid w:val="00977156"/>
    <w:rsid w:val="00980EE3"/>
    <w:rsid w:val="0098340B"/>
    <w:rsid w:val="00987520"/>
    <w:rsid w:val="00994C49"/>
    <w:rsid w:val="0099589B"/>
    <w:rsid w:val="009A2467"/>
    <w:rsid w:val="009B1C02"/>
    <w:rsid w:val="009B6A92"/>
    <w:rsid w:val="009C2F03"/>
    <w:rsid w:val="009C3886"/>
    <w:rsid w:val="009C6C80"/>
    <w:rsid w:val="009D224B"/>
    <w:rsid w:val="009D7178"/>
    <w:rsid w:val="009E20E6"/>
    <w:rsid w:val="009E5CA3"/>
    <w:rsid w:val="009F6887"/>
    <w:rsid w:val="00A00CAE"/>
    <w:rsid w:val="00A0759F"/>
    <w:rsid w:val="00A16920"/>
    <w:rsid w:val="00A213D5"/>
    <w:rsid w:val="00A3137A"/>
    <w:rsid w:val="00A40140"/>
    <w:rsid w:val="00A433F5"/>
    <w:rsid w:val="00A46757"/>
    <w:rsid w:val="00A46F36"/>
    <w:rsid w:val="00A6758F"/>
    <w:rsid w:val="00A70403"/>
    <w:rsid w:val="00A77D5C"/>
    <w:rsid w:val="00A8643B"/>
    <w:rsid w:val="00A9100F"/>
    <w:rsid w:val="00A930E2"/>
    <w:rsid w:val="00A9611C"/>
    <w:rsid w:val="00A9670F"/>
    <w:rsid w:val="00AA52CD"/>
    <w:rsid w:val="00AA6E72"/>
    <w:rsid w:val="00AB19DF"/>
    <w:rsid w:val="00AC2508"/>
    <w:rsid w:val="00AC4291"/>
    <w:rsid w:val="00AC7420"/>
    <w:rsid w:val="00AD63E9"/>
    <w:rsid w:val="00AE0FB7"/>
    <w:rsid w:val="00AE24A9"/>
    <w:rsid w:val="00AF09A6"/>
    <w:rsid w:val="00AF3B48"/>
    <w:rsid w:val="00AF436D"/>
    <w:rsid w:val="00B02514"/>
    <w:rsid w:val="00B1118F"/>
    <w:rsid w:val="00B1301C"/>
    <w:rsid w:val="00B133F6"/>
    <w:rsid w:val="00B16CEE"/>
    <w:rsid w:val="00B2537C"/>
    <w:rsid w:val="00B33840"/>
    <w:rsid w:val="00B35B9B"/>
    <w:rsid w:val="00B376BB"/>
    <w:rsid w:val="00B407C2"/>
    <w:rsid w:val="00B54804"/>
    <w:rsid w:val="00B5576D"/>
    <w:rsid w:val="00B5760B"/>
    <w:rsid w:val="00B63278"/>
    <w:rsid w:val="00B65A81"/>
    <w:rsid w:val="00B72399"/>
    <w:rsid w:val="00B763FD"/>
    <w:rsid w:val="00BA0D9E"/>
    <w:rsid w:val="00BC2209"/>
    <w:rsid w:val="00BD1131"/>
    <w:rsid w:val="00BD2C45"/>
    <w:rsid w:val="00BD5EA1"/>
    <w:rsid w:val="00BE069F"/>
    <w:rsid w:val="00BE7C97"/>
    <w:rsid w:val="00BF3510"/>
    <w:rsid w:val="00BF733E"/>
    <w:rsid w:val="00C03B33"/>
    <w:rsid w:val="00C124C1"/>
    <w:rsid w:val="00C13F36"/>
    <w:rsid w:val="00C20B5A"/>
    <w:rsid w:val="00C215FC"/>
    <w:rsid w:val="00C23D73"/>
    <w:rsid w:val="00C24A78"/>
    <w:rsid w:val="00C24D1B"/>
    <w:rsid w:val="00C32269"/>
    <w:rsid w:val="00C42C03"/>
    <w:rsid w:val="00C4515F"/>
    <w:rsid w:val="00C45984"/>
    <w:rsid w:val="00C55D75"/>
    <w:rsid w:val="00C56EC2"/>
    <w:rsid w:val="00C701A3"/>
    <w:rsid w:val="00C72411"/>
    <w:rsid w:val="00C7552F"/>
    <w:rsid w:val="00C76CE0"/>
    <w:rsid w:val="00C86CDA"/>
    <w:rsid w:val="00CA52EE"/>
    <w:rsid w:val="00CA7C7C"/>
    <w:rsid w:val="00CA7D31"/>
    <w:rsid w:val="00CB051A"/>
    <w:rsid w:val="00CB266F"/>
    <w:rsid w:val="00CD0B5E"/>
    <w:rsid w:val="00CD3C32"/>
    <w:rsid w:val="00CD4684"/>
    <w:rsid w:val="00CE79B0"/>
    <w:rsid w:val="00CF582A"/>
    <w:rsid w:val="00D03893"/>
    <w:rsid w:val="00D05AF7"/>
    <w:rsid w:val="00D15657"/>
    <w:rsid w:val="00D17DC5"/>
    <w:rsid w:val="00D21589"/>
    <w:rsid w:val="00D22F41"/>
    <w:rsid w:val="00D31E9E"/>
    <w:rsid w:val="00D3550F"/>
    <w:rsid w:val="00D4108E"/>
    <w:rsid w:val="00D4216F"/>
    <w:rsid w:val="00D5272A"/>
    <w:rsid w:val="00D55699"/>
    <w:rsid w:val="00D6225F"/>
    <w:rsid w:val="00D64B29"/>
    <w:rsid w:val="00D6788F"/>
    <w:rsid w:val="00D7380A"/>
    <w:rsid w:val="00D77306"/>
    <w:rsid w:val="00D80F57"/>
    <w:rsid w:val="00D83AB4"/>
    <w:rsid w:val="00D91006"/>
    <w:rsid w:val="00D92124"/>
    <w:rsid w:val="00D9377B"/>
    <w:rsid w:val="00D93F34"/>
    <w:rsid w:val="00D95DAC"/>
    <w:rsid w:val="00DA12D9"/>
    <w:rsid w:val="00DA4979"/>
    <w:rsid w:val="00DA570E"/>
    <w:rsid w:val="00DB2906"/>
    <w:rsid w:val="00DC18EC"/>
    <w:rsid w:val="00DC4C7E"/>
    <w:rsid w:val="00DC69CD"/>
    <w:rsid w:val="00DD06DD"/>
    <w:rsid w:val="00DD2AC6"/>
    <w:rsid w:val="00DD34ED"/>
    <w:rsid w:val="00DE6A51"/>
    <w:rsid w:val="00DE7807"/>
    <w:rsid w:val="00DF5134"/>
    <w:rsid w:val="00E0203C"/>
    <w:rsid w:val="00E11156"/>
    <w:rsid w:val="00E23E99"/>
    <w:rsid w:val="00E3347F"/>
    <w:rsid w:val="00E46A77"/>
    <w:rsid w:val="00E5461B"/>
    <w:rsid w:val="00E61149"/>
    <w:rsid w:val="00E6498F"/>
    <w:rsid w:val="00E71ABC"/>
    <w:rsid w:val="00E745B0"/>
    <w:rsid w:val="00E76E10"/>
    <w:rsid w:val="00E8616E"/>
    <w:rsid w:val="00E91079"/>
    <w:rsid w:val="00E910C1"/>
    <w:rsid w:val="00E917FF"/>
    <w:rsid w:val="00E91AC3"/>
    <w:rsid w:val="00EA2D5F"/>
    <w:rsid w:val="00EB1495"/>
    <w:rsid w:val="00EC16D4"/>
    <w:rsid w:val="00ED0F73"/>
    <w:rsid w:val="00EF2478"/>
    <w:rsid w:val="00EF63F8"/>
    <w:rsid w:val="00EF6889"/>
    <w:rsid w:val="00F0079B"/>
    <w:rsid w:val="00F04A9E"/>
    <w:rsid w:val="00F05CB5"/>
    <w:rsid w:val="00F06422"/>
    <w:rsid w:val="00F064E5"/>
    <w:rsid w:val="00F20B82"/>
    <w:rsid w:val="00F2690F"/>
    <w:rsid w:val="00F27186"/>
    <w:rsid w:val="00F343EA"/>
    <w:rsid w:val="00F40E57"/>
    <w:rsid w:val="00F45565"/>
    <w:rsid w:val="00F500CC"/>
    <w:rsid w:val="00F5087B"/>
    <w:rsid w:val="00F5163F"/>
    <w:rsid w:val="00F53CA8"/>
    <w:rsid w:val="00F551B1"/>
    <w:rsid w:val="00F65455"/>
    <w:rsid w:val="00F661AD"/>
    <w:rsid w:val="00F66E43"/>
    <w:rsid w:val="00F67B2C"/>
    <w:rsid w:val="00F71E9B"/>
    <w:rsid w:val="00F725D2"/>
    <w:rsid w:val="00F74EE7"/>
    <w:rsid w:val="00F761EB"/>
    <w:rsid w:val="00F8007A"/>
    <w:rsid w:val="00F810F3"/>
    <w:rsid w:val="00F91DF8"/>
    <w:rsid w:val="00F9399F"/>
    <w:rsid w:val="00F979EA"/>
    <w:rsid w:val="00FA4312"/>
    <w:rsid w:val="00FA7EA5"/>
    <w:rsid w:val="00FC3715"/>
    <w:rsid w:val="00FC5F65"/>
    <w:rsid w:val="00FD255A"/>
    <w:rsid w:val="00FE6616"/>
    <w:rsid w:val="00FF191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9BE5-A8CB-4E9C-82B4-B3E00DB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Casper</cp:lastModifiedBy>
  <cp:revision>6</cp:revision>
  <cp:lastPrinted>2015-11-20T12:54:00Z</cp:lastPrinted>
  <dcterms:created xsi:type="dcterms:W3CDTF">2015-11-17T14:04:00Z</dcterms:created>
  <dcterms:modified xsi:type="dcterms:W3CDTF">2015-11-20T12:54:00Z</dcterms:modified>
</cp:coreProperties>
</file>